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E77C86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92973"/>
    <w:rsid w:val="0049324A"/>
    <w:rsid w:val="00545D36"/>
    <w:rsid w:val="00551635"/>
    <w:rsid w:val="007D5AA1"/>
    <w:rsid w:val="00925611"/>
    <w:rsid w:val="00A11B13"/>
    <w:rsid w:val="00B8490D"/>
    <w:rsid w:val="00E7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69D44E-0853-4914-B76C-3A8A9EB13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2022-02-28T06:06:00Z</dcterms:modified>
</cp:coreProperties>
</file>